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7DF" w:rsidRDefault="00A171A5">
      <w:pPr>
        <w:rPr>
          <w:u w:val="single"/>
        </w:rPr>
      </w:pPr>
      <w:r w:rsidRPr="00A171A5">
        <w:rPr>
          <w:u w:val="single"/>
        </w:rPr>
        <w:t xml:space="preserve">Star wars forces of corruption map: </w:t>
      </w:r>
      <w:r w:rsidR="0052322D">
        <w:rPr>
          <w:u w:val="single"/>
        </w:rPr>
        <w:t>Atoll</w:t>
      </w:r>
    </w:p>
    <w:p w:rsidR="0052322D" w:rsidRDefault="0052322D">
      <w:r>
        <w:rPr>
          <w:u w:val="single"/>
        </w:rPr>
        <w:t xml:space="preserve"> </w:t>
      </w:r>
      <w:r>
        <w:tab/>
        <w:t>This is my newest map so far, I have made APX. 15 maps since divide so this one should be better. I am still not sure how to take screen shots (F12 does not work.  Feel free to modify it in any way you want and use it in any mods you want. Also take my word for it, it looks good.</w:t>
      </w:r>
    </w:p>
    <w:p w:rsidR="00584B28" w:rsidRDefault="00584B28">
      <w:r>
        <w:t>Changes to ver. 2.0</w:t>
      </w:r>
    </w:p>
    <w:p w:rsidR="00584B28" w:rsidRPr="0052322D" w:rsidRDefault="00584B28">
      <w:r>
        <w:t>Added light and heavy vehicle factory.</w:t>
      </w:r>
    </w:p>
    <w:p w:rsidR="00A171A5" w:rsidRPr="00A171A5" w:rsidRDefault="00A171A5">
      <w:pPr>
        <w:rPr>
          <w:u w:val="single"/>
        </w:rPr>
      </w:pPr>
      <w:r w:rsidRPr="00A171A5">
        <w:rPr>
          <w:u w:val="single"/>
        </w:rPr>
        <w:t>Installation:</w:t>
      </w:r>
    </w:p>
    <w:p w:rsidR="00A171A5" w:rsidRDefault="00A82831">
      <w:r>
        <w:t>Extract the .ted file into custom maps file</w:t>
      </w:r>
    </w:p>
    <w:p w:rsidR="00A82831" w:rsidRDefault="00A82831">
      <w:pPr>
        <w:rPr>
          <w:u w:val="single"/>
        </w:rPr>
      </w:pPr>
      <w:r w:rsidRPr="00A82831">
        <w:rPr>
          <w:u w:val="single"/>
        </w:rPr>
        <w:t>Bugs</w:t>
      </w:r>
      <w:r w:rsidR="0052322D">
        <w:rPr>
          <w:u w:val="single"/>
        </w:rPr>
        <w:t>/Glitches</w:t>
      </w:r>
      <w:r w:rsidRPr="00A82831">
        <w:rPr>
          <w:u w:val="single"/>
        </w:rPr>
        <w:t>:</w:t>
      </w:r>
    </w:p>
    <w:p w:rsidR="00A82831" w:rsidRPr="00A82831" w:rsidRDefault="00A82831">
      <w:r>
        <w:t>None that I have found.</w:t>
      </w:r>
    </w:p>
    <w:sectPr w:rsidR="00A82831" w:rsidRPr="00A82831" w:rsidSect="00DC37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71A5"/>
    <w:rsid w:val="0029740D"/>
    <w:rsid w:val="0052322D"/>
    <w:rsid w:val="00584B28"/>
    <w:rsid w:val="00A171A5"/>
    <w:rsid w:val="00A82831"/>
    <w:rsid w:val="00C22310"/>
    <w:rsid w:val="00DC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D4712-7C4A-4AFF-A616-0C0A33F9A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zarecki</dc:creator>
  <cp:lastModifiedBy>austin zarecki</cp:lastModifiedBy>
  <cp:revision>2</cp:revision>
  <dcterms:created xsi:type="dcterms:W3CDTF">2012-05-10T22:28:00Z</dcterms:created>
  <dcterms:modified xsi:type="dcterms:W3CDTF">2012-05-10T22:28:00Z</dcterms:modified>
</cp:coreProperties>
</file>