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8C" w:rsidRPr="00482374" w:rsidRDefault="00B3328C" w:rsidP="00B3328C">
      <w:pPr>
        <w:jc w:val="center"/>
        <w:rPr>
          <w:rFonts w:ascii="FlairRoman" w:hAnsi="FlairRoman"/>
          <w:b/>
          <w:sz w:val="52"/>
        </w:rPr>
      </w:pPr>
      <w:r w:rsidRPr="00482374">
        <w:rPr>
          <w:rFonts w:ascii="FlairRoman" w:hAnsi="FlairRoman"/>
          <w:b/>
          <w:sz w:val="52"/>
        </w:rPr>
        <w:t>MEDIEVAL TOTAL WAR II KINGDOMS</w:t>
      </w:r>
    </w:p>
    <w:p w:rsidR="00B3328C" w:rsidRPr="00482374" w:rsidRDefault="00D54C1F" w:rsidP="00B3328C">
      <w:pPr>
        <w:jc w:val="center"/>
        <w:rPr>
          <w:rFonts w:ascii="FlairRoman" w:hAnsi="FlairRoman"/>
          <w:b/>
          <w:color w:val="000000" w:themeColor="text1"/>
          <w:sz w:val="56"/>
        </w:rPr>
      </w:pPr>
      <w:r>
        <w:rPr>
          <w:rFonts w:ascii="FlairRoman" w:hAnsi="FlairRoman"/>
          <w:b/>
          <w:color w:val="000000" w:themeColor="text1"/>
          <w:sz w:val="56"/>
        </w:rPr>
        <w:t>BRITANNIA</w:t>
      </w:r>
    </w:p>
    <w:p w:rsidR="00B3328C" w:rsidRDefault="004159F3" w:rsidP="00B3328C">
      <w:pPr>
        <w:jc w:val="center"/>
        <w:rPr>
          <w:rFonts w:ascii="FlairRoman" w:hAnsi="FlairRoman"/>
          <w:b/>
          <w:color w:val="0070C0"/>
          <w:sz w:val="72"/>
        </w:rPr>
      </w:pPr>
      <w:r>
        <w:rPr>
          <w:rFonts w:ascii="FlairRoman" w:hAnsi="FlairRoman"/>
          <w:b/>
          <w:color w:val="0070C0"/>
          <w:sz w:val="72"/>
        </w:rPr>
        <w:t>NORWAY</w:t>
      </w:r>
    </w:p>
    <w:p w:rsidR="00C23388" w:rsidRPr="0085098D" w:rsidRDefault="00C23388" w:rsidP="00B3328C">
      <w:pPr>
        <w:jc w:val="center"/>
        <w:rPr>
          <w:rFonts w:ascii="FlairRoman" w:hAnsi="FlairRoman"/>
          <w:b/>
          <w:color w:val="0070C0"/>
          <w:sz w:val="72"/>
        </w:rPr>
      </w:pPr>
      <w:r>
        <w:rPr>
          <w:rFonts w:ascii="FlairRoman" w:hAnsi="FlairRoman"/>
          <w:b/>
          <w:noProof/>
          <w:color w:val="0070C0"/>
          <w:sz w:val="72"/>
          <w:lang w:eastAsia="en-GB"/>
        </w:rPr>
        <w:drawing>
          <wp:inline distT="0" distB="0" distL="0" distR="0">
            <wp:extent cx="561975" cy="561975"/>
            <wp:effectExtent l="0" t="0" r="0" b="0"/>
            <wp:docPr id="21" name="Picture 20" descr="hre_medi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e_medium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374" w:rsidRPr="0014579A" w:rsidRDefault="00B3328C" w:rsidP="0014579A">
      <w:pPr>
        <w:jc w:val="center"/>
        <w:rPr>
          <w:rFonts w:ascii="FlairRoman" w:hAnsi="FlairRoman"/>
          <w:b/>
          <w:sz w:val="96"/>
        </w:rPr>
      </w:pPr>
      <w:r w:rsidRPr="00482374">
        <w:rPr>
          <w:rFonts w:ascii="FlairRoman" w:hAnsi="FlairRoman"/>
          <w:b/>
          <w:sz w:val="96"/>
        </w:rPr>
        <w:t>Infantry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6" name="Picture 5" descr="burgher_pike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rgher_pikemen_info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16013" w:rsidRDefault="00B1601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Pr="008F32D9" w:rsidRDefault="004159F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NE Bodyguard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7" name="Picture 6" descr="clergy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ergymen_info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16013" w:rsidRDefault="00B1601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Pr="008F32D9" w:rsidRDefault="004159F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Chivalric Knights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8" name="Picture 7" descr="dismounted_halb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halbbruder_info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16013" w:rsidRDefault="00B1601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Pr="008F32D9" w:rsidRDefault="004159F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Feudal Knights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9" name="Picture 8" descr="dismounted_ritter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ritterbruder_inf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16013" w:rsidRDefault="00B1601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Pr="008F32D9" w:rsidRDefault="004159F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Huscarls</w:t>
            </w:r>
          </w:p>
        </w:tc>
      </w:tr>
      <w:tr w:rsidR="004159F3" w:rsidTr="0085098D">
        <w:tc>
          <w:tcPr>
            <w:tcW w:w="2376" w:type="dxa"/>
            <w:shd w:val="clear" w:color="auto" w:fill="000000" w:themeFill="text1"/>
          </w:tcPr>
          <w:p w:rsidR="004159F3" w:rsidRDefault="004159F3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4159F3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3" cy="1439997"/>
                  <wp:effectExtent l="19050" t="0" r="8317" b="0"/>
                  <wp:docPr id="35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3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159F3" w:rsidRDefault="004159F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Default="004159F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Gotland Footmen</w:t>
            </w:r>
          </w:p>
        </w:tc>
      </w:tr>
      <w:tr w:rsidR="004159F3" w:rsidTr="0085098D">
        <w:tc>
          <w:tcPr>
            <w:tcW w:w="2376" w:type="dxa"/>
            <w:shd w:val="clear" w:color="auto" w:fill="000000" w:themeFill="text1"/>
          </w:tcPr>
          <w:p w:rsidR="004159F3" w:rsidRDefault="004159F3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4159F3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3" cy="1439997"/>
                  <wp:effectExtent l="19050" t="0" r="8317" b="0"/>
                  <wp:docPr id="36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3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159F3" w:rsidRDefault="004159F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Default="004159F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Norse Swordsmen</w:t>
            </w:r>
          </w:p>
        </w:tc>
      </w:tr>
      <w:tr w:rsidR="004159F3" w:rsidTr="0085098D">
        <w:tc>
          <w:tcPr>
            <w:tcW w:w="2376" w:type="dxa"/>
            <w:shd w:val="clear" w:color="auto" w:fill="000000" w:themeFill="text1"/>
          </w:tcPr>
          <w:p w:rsidR="004159F3" w:rsidRDefault="004159F3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4159F3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3" cy="1439997"/>
                  <wp:effectExtent l="19050" t="0" r="8317" b="0"/>
                  <wp:docPr id="37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3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159F3" w:rsidRDefault="004159F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Default="004159F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Sami Axemen</w:t>
            </w:r>
          </w:p>
        </w:tc>
      </w:tr>
      <w:tr w:rsidR="00A8582A" w:rsidTr="0085098D">
        <w:tc>
          <w:tcPr>
            <w:tcW w:w="2376" w:type="dxa"/>
            <w:shd w:val="clear" w:color="auto" w:fill="000000" w:themeFill="text1"/>
          </w:tcPr>
          <w:p w:rsidR="00A8582A" w:rsidRDefault="00A8582A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A8582A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18" name="Picture 8" descr="dismounted_ritter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ritterbruder_info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16013" w:rsidRDefault="00B1601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Pr="008F32D9" w:rsidRDefault="004159F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Viking Raiders</w:t>
            </w:r>
          </w:p>
        </w:tc>
      </w:tr>
    </w:tbl>
    <w:p w:rsidR="00A8582A" w:rsidRDefault="00A8582A" w:rsidP="00D2752D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4159F3" w:rsidRDefault="004159F3" w:rsidP="00D2752D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4159F3" w:rsidRDefault="004159F3" w:rsidP="00D2752D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4159F3" w:rsidRDefault="004159F3" w:rsidP="00D2752D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482374" w:rsidRPr="0014579A" w:rsidRDefault="0014579A" w:rsidP="00D2752D">
      <w:pPr>
        <w:jc w:val="center"/>
        <w:rPr>
          <w:rFonts w:ascii="FlairRoman" w:hAnsi="FlairRoman"/>
          <w:b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lastRenderedPageBreak/>
        <w:t>Cavalry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10" name="Picture 9" descr="knights_hospitall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hospitaller_info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16013" w:rsidRDefault="00B16013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Pr="0014579A" w:rsidRDefault="004159F3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Chivalric Knights</w:t>
            </w:r>
          </w:p>
        </w:tc>
      </w:tr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11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16013" w:rsidRDefault="00B1601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Pr="0014579A" w:rsidRDefault="004159F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Feudal Knights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3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16013" w:rsidRDefault="00B1601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Default="004159F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Bodyguard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4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16013" w:rsidRDefault="00B1601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Default="004159F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Late Bodyguard</w:t>
            </w:r>
          </w:p>
        </w:tc>
      </w:tr>
      <w:tr w:rsidR="00B16013" w:rsidTr="0014579A">
        <w:tc>
          <w:tcPr>
            <w:tcW w:w="2376" w:type="dxa"/>
            <w:shd w:val="clear" w:color="auto" w:fill="000000" w:themeFill="text1"/>
          </w:tcPr>
          <w:p w:rsidR="00B16013" w:rsidRPr="006A06CB" w:rsidRDefault="00B16013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B16013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3" cy="1439997"/>
                  <wp:effectExtent l="19050" t="0" r="8317" b="0"/>
                  <wp:docPr id="30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3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16013" w:rsidRDefault="00B1601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Default="004159F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Huscarls</w:t>
            </w:r>
          </w:p>
        </w:tc>
      </w:tr>
      <w:tr w:rsidR="00B16013" w:rsidTr="0014579A">
        <w:tc>
          <w:tcPr>
            <w:tcW w:w="2376" w:type="dxa"/>
            <w:shd w:val="clear" w:color="auto" w:fill="000000" w:themeFill="text1"/>
          </w:tcPr>
          <w:p w:rsidR="00B16013" w:rsidRPr="006A06CB" w:rsidRDefault="00B16013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B16013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3" cy="1439997"/>
                  <wp:effectExtent l="19050" t="0" r="8317" b="0"/>
                  <wp:docPr id="31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3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16013" w:rsidRDefault="00B1601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Default="004159F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Armored Clergy</w:t>
            </w:r>
          </w:p>
        </w:tc>
      </w:tr>
    </w:tbl>
    <w:p w:rsidR="00A8582A" w:rsidRDefault="00A8582A" w:rsidP="00D54C1F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14579A" w:rsidRPr="0014579A" w:rsidRDefault="0014579A" w:rsidP="0014579A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 xml:space="preserve">Missile 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15" name="Picture 14" descr="hospitaller_crossbow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crossbowmen_info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16013" w:rsidRDefault="00B1601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Pr="0014579A" w:rsidRDefault="004159F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Arquebusiers</w:t>
            </w:r>
          </w:p>
        </w:tc>
      </w:tr>
      <w:tr w:rsidR="004159F3" w:rsidTr="004F6E8B">
        <w:tc>
          <w:tcPr>
            <w:tcW w:w="2376" w:type="dxa"/>
            <w:shd w:val="clear" w:color="auto" w:fill="000000" w:themeFill="text1"/>
          </w:tcPr>
          <w:p w:rsidR="004159F3" w:rsidRDefault="004159F3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4159F3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3" cy="1439997"/>
                  <wp:effectExtent l="19050" t="0" r="8317" b="0"/>
                  <wp:docPr id="38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3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159F3" w:rsidRDefault="004159F3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Default="004159F3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Crossbow Militia</w:t>
            </w:r>
          </w:p>
        </w:tc>
      </w:tr>
      <w:tr w:rsidR="004159F3" w:rsidTr="004F6E8B">
        <w:tc>
          <w:tcPr>
            <w:tcW w:w="2376" w:type="dxa"/>
            <w:shd w:val="clear" w:color="auto" w:fill="000000" w:themeFill="text1"/>
          </w:tcPr>
          <w:p w:rsidR="004159F3" w:rsidRDefault="004159F3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4159F3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3" cy="1439997"/>
                  <wp:effectExtent l="19050" t="0" r="8317" b="0"/>
                  <wp:docPr id="39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3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159F3" w:rsidRDefault="004159F3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Default="004159F3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Crossbowmen</w:t>
            </w: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16" name="Picture 15" descr="hospitaller_gunn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gunner_info.jp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16013" w:rsidRDefault="00B16013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Pr="0014579A" w:rsidRDefault="004159F3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Hand Gunners</w:t>
            </w:r>
          </w:p>
        </w:tc>
      </w:tr>
      <w:tr w:rsidR="00B16013" w:rsidTr="004F6E8B">
        <w:tc>
          <w:tcPr>
            <w:tcW w:w="2376" w:type="dxa"/>
            <w:shd w:val="clear" w:color="auto" w:fill="000000" w:themeFill="text1"/>
          </w:tcPr>
          <w:p w:rsidR="00B16013" w:rsidRDefault="00B16013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B16013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3" cy="1439997"/>
                  <wp:effectExtent l="19050" t="0" r="8317" b="0"/>
                  <wp:docPr id="34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3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16013" w:rsidRDefault="00B16013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4159F3" w:rsidRDefault="004159F3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Norse Archers</w:t>
            </w:r>
          </w:p>
        </w:tc>
      </w:tr>
    </w:tbl>
    <w:p w:rsidR="00896980" w:rsidRDefault="00896980" w:rsidP="00A8582A">
      <w:pPr>
        <w:rPr>
          <w:rFonts w:ascii="FlairRoman" w:hAnsi="FlairRoman"/>
          <w:b/>
          <w:sz w:val="96"/>
        </w:rPr>
      </w:pPr>
    </w:p>
    <w:p w:rsidR="004159F3" w:rsidRDefault="004159F3" w:rsidP="00035B0C">
      <w:pPr>
        <w:jc w:val="center"/>
        <w:rPr>
          <w:rFonts w:ascii="FlairRoman" w:hAnsi="FlairRoman"/>
          <w:b/>
          <w:sz w:val="96"/>
        </w:rPr>
      </w:pPr>
    </w:p>
    <w:p w:rsidR="00035B0C" w:rsidRPr="0014579A" w:rsidRDefault="00A8582A" w:rsidP="00035B0C">
      <w:pPr>
        <w:jc w:val="center"/>
        <w:rPr>
          <w:rFonts w:ascii="FlairRoman" w:hAnsi="FlairRoman"/>
          <w:b/>
          <w:sz w:val="96"/>
        </w:rPr>
      </w:pPr>
      <w:r>
        <w:rPr>
          <w:rFonts w:ascii="FlairRoman" w:hAnsi="FlairRoman"/>
          <w:b/>
          <w:sz w:val="96"/>
        </w:rPr>
        <w:t>Sie</w:t>
      </w:r>
      <w:r w:rsidR="00035B0C">
        <w:rPr>
          <w:rFonts w:ascii="FlairRoman" w:hAnsi="FlairRoman"/>
          <w:b/>
          <w:sz w:val="96"/>
        </w:rPr>
        <w:t>ge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22" name="Picture 21" descr="great_cross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at_cross_antioch_info.jpg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D2752D" w:rsidP="004159F3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NE </w:t>
            </w:r>
            <w:r w:rsidR="00D54C1F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</w:t>
            </w:r>
            <w:r w:rsidR="004159F3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annon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3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Bombard</w:t>
            </w:r>
          </w:p>
        </w:tc>
      </w:tr>
      <w:tr w:rsidR="006A06CB" w:rsidTr="004F6E8B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26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A06CB" w:rsidRPr="00035B0C" w:rsidRDefault="006A06CB" w:rsidP="004159F3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NE </w:t>
            </w:r>
            <w:r w:rsidR="004159F3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Serpentine</w:t>
            </w:r>
          </w:p>
        </w:tc>
      </w:tr>
      <w:tr w:rsidR="00896980" w:rsidTr="004F6E8B">
        <w:tc>
          <w:tcPr>
            <w:tcW w:w="2376" w:type="dxa"/>
            <w:shd w:val="clear" w:color="auto" w:fill="000000" w:themeFill="text1"/>
          </w:tcPr>
          <w:p w:rsidR="00896980" w:rsidRPr="006A06CB" w:rsidRDefault="00896980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896980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17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96980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96980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Trebuchet</w:t>
            </w:r>
          </w:p>
        </w:tc>
      </w:tr>
    </w:tbl>
    <w:p w:rsidR="0014579A" w:rsidRPr="0014579A" w:rsidRDefault="0014579A" w:rsidP="00B3328C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sectPr w:rsidR="0014579A" w:rsidRPr="0014579A" w:rsidSect="00482374">
      <w:pgSz w:w="11906" w:h="16838"/>
      <w:pgMar w:top="567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lairRoma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xtemplary">
    <w:panose1 w:val="0200060609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28C"/>
    <w:rsid w:val="00035B0C"/>
    <w:rsid w:val="0014579A"/>
    <w:rsid w:val="004159F3"/>
    <w:rsid w:val="00453498"/>
    <w:rsid w:val="00457FD6"/>
    <w:rsid w:val="00482374"/>
    <w:rsid w:val="004B5A9E"/>
    <w:rsid w:val="00645035"/>
    <w:rsid w:val="00670F9C"/>
    <w:rsid w:val="006A06CB"/>
    <w:rsid w:val="006E5468"/>
    <w:rsid w:val="0075502F"/>
    <w:rsid w:val="0085098D"/>
    <w:rsid w:val="00896980"/>
    <w:rsid w:val="008F0240"/>
    <w:rsid w:val="008F32D9"/>
    <w:rsid w:val="00934499"/>
    <w:rsid w:val="00946A7E"/>
    <w:rsid w:val="009E2463"/>
    <w:rsid w:val="00A8582A"/>
    <w:rsid w:val="00B16013"/>
    <w:rsid w:val="00B3328C"/>
    <w:rsid w:val="00B4249B"/>
    <w:rsid w:val="00C23388"/>
    <w:rsid w:val="00C319BE"/>
    <w:rsid w:val="00D1312A"/>
    <w:rsid w:val="00D2752D"/>
    <w:rsid w:val="00D31EAF"/>
    <w:rsid w:val="00D54C1F"/>
    <w:rsid w:val="00DA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3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D72CE-ED44-4599-B75A-0426332F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2008-10-01T22:36:00Z</dcterms:created>
  <dcterms:modified xsi:type="dcterms:W3CDTF">2008-10-01T22:36:00Z</dcterms:modified>
</cp:coreProperties>
</file>