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8C" w:rsidRPr="00482374" w:rsidRDefault="00B3328C" w:rsidP="00B3328C">
      <w:pPr>
        <w:jc w:val="center"/>
        <w:rPr>
          <w:rFonts w:ascii="FlairRoman" w:hAnsi="FlairRoman"/>
          <w:b/>
          <w:sz w:val="52"/>
        </w:rPr>
      </w:pPr>
      <w:r w:rsidRPr="00482374">
        <w:rPr>
          <w:rFonts w:ascii="FlairRoman" w:hAnsi="FlairRoman"/>
          <w:b/>
          <w:sz w:val="52"/>
        </w:rPr>
        <w:t>MEDIEVAL TOTAL WAR II KINGDOMS</w:t>
      </w:r>
    </w:p>
    <w:p w:rsidR="00B3328C" w:rsidRPr="00482374" w:rsidRDefault="00B3328C" w:rsidP="00B3328C">
      <w:pPr>
        <w:jc w:val="center"/>
        <w:rPr>
          <w:rFonts w:ascii="FlairRoman" w:hAnsi="FlairRoman"/>
          <w:b/>
          <w:color w:val="000000" w:themeColor="text1"/>
          <w:sz w:val="56"/>
        </w:rPr>
      </w:pPr>
      <w:r w:rsidRPr="00482374">
        <w:rPr>
          <w:rFonts w:ascii="FlairRoman" w:hAnsi="FlairRoman"/>
          <w:b/>
          <w:color w:val="000000" w:themeColor="text1"/>
          <w:sz w:val="56"/>
        </w:rPr>
        <w:t>CRUSADES</w:t>
      </w:r>
    </w:p>
    <w:p w:rsidR="00B3328C" w:rsidRDefault="004D4A73" w:rsidP="00B3328C">
      <w:pPr>
        <w:jc w:val="center"/>
        <w:rPr>
          <w:rFonts w:ascii="FlairRoman" w:hAnsi="FlairRoman"/>
          <w:b/>
          <w:smallCaps/>
          <w:color w:val="0070C0"/>
          <w:sz w:val="72"/>
        </w:rPr>
      </w:pPr>
      <w:r>
        <w:rPr>
          <w:rFonts w:ascii="FlairRoman" w:hAnsi="FlairRoman"/>
          <w:b/>
          <w:smallCaps/>
          <w:color w:val="0070C0"/>
          <w:sz w:val="72"/>
        </w:rPr>
        <w:t>The Byzantine Empire</w:t>
      </w:r>
    </w:p>
    <w:p w:rsidR="0031328A" w:rsidRPr="006E3E1A" w:rsidRDefault="0012392B" w:rsidP="00B3328C">
      <w:pPr>
        <w:jc w:val="center"/>
        <w:rPr>
          <w:rFonts w:ascii="FlairRoman" w:hAnsi="FlairRoman"/>
          <w:b/>
          <w:smallCaps/>
          <w:color w:val="0070C0"/>
          <w:sz w:val="72"/>
        </w:rPr>
      </w:pPr>
      <w:r w:rsidRPr="0012392B">
        <w:rPr>
          <w:rFonts w:ascii="FlairRoman" w:hAnsi="FlairRoman"/>
          <w:b/>
          <w:smallCaps/>
          <w:noProof/>
          <w:color w:val="0070C0"/>
          <w:sz w:val="72"/>
          <w:lang w:eastAsia="en-GB"/>
        </w:rPr>
        <w:drawing>
          <wp:inline distT="0" distB="0" distL="0" distR="0">
            <wp:extent cx="647700" cy="647700"/>
            <wp:effectExtent l="0" t="0" r="0" b="0"/>
            <wp:docPr id="3" name="Picture 1" descr="egypt_medi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gypt_medium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374" w:rsidRPr="0014579A" w:rsidRDefault="00B3328C" w:rsidP="0014579A">
      <w:pPr>
        <w:jc w:val="center"/>
        <w:rPr>
          <w:rFonts w:ascii="FlairRoman" w:hAnsi="FlairRoman"/>
          <w:b/>
          <w:sz w:val="96"/>
        </w:rPr>
      </w:pPr>
      <w:r w:rsidRPr="00482374">
        <w:rPr>
          <w:rFonts w:ascii="FlairRoman" w:hAnsi="FlairRoman"/>
          <w:b/>
          <w:sz w:val="96"/>
        </w:rPr>
        <w:t>Infantry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6E3E1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6" name="Picture 25" descr="dismounted_knights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knights_of_jerusalem_info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F40DE" w:rsidRDefault="00DF40DE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Pr="006E3E1A" w:rsidRDefault="00480729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Alamanoi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6E3E1A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7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Pr="006E3E1A" w:rsidRDefault="0048072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Byzantine Infantry</w:t>
            </w:r>
          </w:p>
        </w:tc>
      </w:tr>
      <w:tr w:rsidR="00635792" w:rsidTr="0085098D">
        <w:tc>
          <w:tcPr>
            <w:tcW w:w="2376" w:type="dxa"/>
            <w:shd w:val="clear" w:color="auto" w:fill="000000" w:themeFill="text1"/>
          </w:tcPr>
          <w:p w:rsidR="00635792" w:rsidRDefault="00635792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35792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Default="0048072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Byzantine Spearmen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Default="0048072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Byzantine Lancers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5" cy="1439998"/>
                  <wp:effectExtent l="19050" t="0" r="8315" b="0"/>
                  <wp:docPr id="4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Default="0048072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Latinkon</w:t>
            </w:r>
          </w:p>
        </w:tc>
      </w:tr>
      <w:tr w:rsidR="00DF40DE" w:rsidTr="0085098D">
        <w:tc>
          <w:tcPr>
            <w:tcW w:w="2376" w:type="dxa"/>
            <w:shd w:val="clear" w:color="auto" w:fill="000000" w:themeFill="text1"/>
          </w:tcPr>
          <w:p w:rsidR="00DF40DE" w:rsidRPr="00635792" w:rsidRDefault="00DF40DE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F40DE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5" name="Picture 26" descr="templar_sergean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sergeant_info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F40DE" w:rsidRDefault="00DF40DE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Default="00480729" w:rsidP="00D1312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Varangian Guard</w:t>
            </w:r>
          </w:p>
        </w:tc>
      </w:tr>
    </w:tbl>
    <w:p w:rsidR="0031328A" w:rsidRDefault="0031328A" w:rsidP="00DF40DE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82374" w:rsidRPr="0014579A" w:rsidRDefault="0014579A" w:rsidP="00482374">
      <w:pPr>
        <w:jc w:val="center"/>
        <w:rPr>
          <w:rFonts w:ascii="FlairRoman" w:hAnsi="FlairRoman"/>
          <w:b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>Cavalry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6E3E1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1" name="Picture 30" descr="constable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stable_of_jerusalem_info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F40DE" w:rsidRDefault="00DF40DE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Pr="006E3E1A" w:rsidRDefault="00480729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Archontopoulai</w:t>
            </w:r>
          </w:p>
        </w:tc>
      </w:tr>
      <w:tr w:rsidR="00482374" w:rsidRPr="006E3E1A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6E3E1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58327" cy="1440000"/>
                  <wp:effectExtent l="19050" t="0" r="0" b="0"/>
                  <wp:docPr id="32" name="Picture 31" descr="knights_of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jerusalem_info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832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F40DE" w:rsidRDefault="00DF40DE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Pr="006E3E1A" w:rsidRDefault="00480729" w:rsidP="006E3E1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Greek Bodyguard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3" name="Picture 32" descr="knights_of_tripoli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tripoli_info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F40DE" w:rsidRDefault="00DF40DE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Pr="006E3E1A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Kataphractoi</w:t>
            </w:r>
          </w:p>
        </w:tc>
      </w:tr>
      <w:tr w:rsidR="006E3E1A" w:rsidTr="0014579A">
        <w:tc>
          <w:tcPr>
            <w:tcW w:w="2376" w:type="dxa"/>
            <w:shd w:val="clear" w:color="auto" w:fill="000000" w:themeFill="text1"/>
          </w:tcPr>
          <w:p w:rsidR="006E3E1A" w:rsidRDefault="006E3E1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5" cy="1440000"/>
                  <wp:effectExtent l="19050" t="0" r="8315" b="0"/>
                  <wp:docPr id="34" name="Picture 33" descr="knights_templa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templar_info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F40DE" w:rsidRDefault="00DF40DE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Pr="006E3E1A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Vardariotai</w:t>
            </w:r>
          </w:p>
        </w:tc>
      </w:tr>
    </w:tbl>
    <w:p w:rsidR="00482374" w:rsidRDefault="00482374" w:rsidP="00B3328C">
      <w:pPr>
        <w:jc w:val="center"/>
        <w:rPr>
          <w:rFonts w:ascii="FlairRoman" w:hAnsi="FlairRoman"/>
          <w:b/>
          <w:color w:val="000000" w:themeColor="text1"/>
          <w:sz w:val="52"/>
          <w:szCs w:val="52"/>
        </w:rPr>
      </w:pPr>
    </w:p>
    <w:p w:rsidR="006E3E1A" w:rsidRDefault="006E3E1A" w:rsidP="0031328A">
      <w:pPr>
        <w:rPr>
          <w:rFonts w:ascii="FlairRoman" w:hAnsi="FlairRoman"/>
          <w:b/>
          <w:color w:val="000000" w:themeColor="text1"/>
          <w:sz w:val="52"/>
          <w:szCs w:val="52"/>
        </w:rPr>
      </w:pPr>
    </w:p>
    <w:p w:rsidR="0014579A" w:rsidRPr="0014579A" w:rsidRDefault="0014579A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 xml:space="preserve">Missile 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39" name="Picture 38" descr="templar_crossbow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crossbowmen_info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531FD0" w:rsidRDefault="00531FD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Pr="0014579A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Byzantine Guard Archers</w:t>
            </w: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40" name="Picture 39" descr="templar_gunn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r_gunners_info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531FD0" w:rsidRDefault="00531FD0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Pr="0014579A" w:rsidRDefault="00480729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Byzantine Gunners</w:t>
            </w: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Default="0014579A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17" name="Picture 16" descr="sodeer_arch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deer_archers_info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531FD0" w:rsidRDefault="00531FD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Greek Firethrower</w:t>
            </w:r>
          </w:p>
        </w:tc>
      </w:tr>
      <w:tr w:rsidR="00531FD0" w:rsidTr="004F6E8B">
        <w:tc>
          <w:tcPr>
            <w:tcW w:w="2376" w:type="dxa"/>
            <w:shd w:val="clear" w:color="auto" w:fill="000000" w:themeFill="text1"/>
          </w:tcPr>
          <w:p w:rsidR="00531FD0" w:rsidRDefault="00531FD0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531FD0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10" name="Picture 16" descr="sodeer_archer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deer_archers_info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531FD0" w:rsidRDefault="00531FD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Trebizond Archers</w:t>
            </w:r>
          </w:p>
        </w:tc>
      </w:tr>
    </w:tbl>
    <w:p w:rsidR="00035B0C" w:rsidRDefault="00035B0C" w:rsidP="00035B0C">
      <w:pPr>
        <w:jc w:val="center"/>
        <w:rPr>
          <w:rFonts w:ascii="FlairRoman" w:hAnsi="FlairRoman"/>
          <w:b/>
          <w:sz w:val="96"/>
        </w:rPr>
      </w:pPr>
    </w:p>
    <w:p w:rsidR="0031328A" w:rsidRDefault="0031328A" w:rsidP="0031328A">
      <w:pPr>
        <w:rPr>
          <w:rFonts w:ascii="FlairRoman" w:hAnsi="FlairRoman"/>
          <w:b/>
          <w:sz w:val="96"/>
        </w:rPr>
      </w:pPr>
    </w:p>
    <w:p w:rsidR="0031328A" w:rsidRDefault="0031328A" w:rsidP="0031328A">
      <w:pPr>
        <w:rPr>
          <w:rFonts w:ascii="FlairRoman" w:hAnsi="FlairRoman"/>
          <w:b/>
          <w:sz w:val="96"/>
        </w:rPr>
      </w:pPr>
    </w:p>
    <w:p w:rsidR="00035B0C" w:rsidRPr="0014579A" w:rsidRDefault="00035B0C" w:rsidP="00035B0C">
      <w:pPr>
        <w:jc w:val="center"/>
        <w:rPr>
          <w:rFonts w:ascii="FlairRoman" w:hAnsi="FlairRoman"/>
          <w:b/>
          <w:sz w:val="96"/>
        </w:rPr>
      </w:pPr>
      <w:r>
        <w:rPr>
          <w:rFonts w:ascii="FlairRoman" w:hAnsi="FlairRoman"/>
          <w:b/>
          <w:sz w:val="96"/>
        </w:rPr>
        <w:t>Siege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31328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41" name="Picture 40" descr="great_cross_jerusalem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at_cross_jerusalem_info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531FD0" w:rsidRDefault="00531FD0" w:rsidP="0031328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Pr="00035B0C" w:rsidRDefault="00480729" w:rsidP="0031328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GR Bombard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3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531FD0" w:rsidRDefault="00531FD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Pr="00035B0C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GR Catapult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4" name="Picture 23" descr="ne_catapult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catapult_info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531FD0" w:rsidRDefault="00531FD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80729" w:rsidRPr="00035B0C" w:rsidRDefault="00480729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GR Trebuchet</w:t>
            </w:r>
          </w:p>
        </w:tc>
      </w:tr>
    </w:tbl>
    <w:p w:rsidR="0014579A" w:rsidRPr="0014579A" w:rsidRDefault="0014579A" w:rsidP="00B3328C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sectPr w:rsidR="0014579A" w:rsidRPr="0014579A" w:rsidSect="0031328A">
      <w:pgSz w:w="11906" w:h="16838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lairRoma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xtemplary">
    <w:panose1 w:val="0200060609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28C"/>
    <w:rsid w:val="00035B0C"/>
    <w:rsid w:val="0012392B"/>
    <w:rsid w:val="0014579A"/>
    <w:rsid w:val="0029190B"/>
    <w:rsid w:val="0031328A"/>
    <w:rsid w:val="00480729"/>
    <w:rsid w:val="00482374"/>
    <w:rsid w:val="004B5A9E"/>
    <w:rsid w:val="004C50F1"/>
    <w:rsid w:val="004D4A73"/>
    <w:rsid w:val="00531FD0"/>
    <w:rsid w:val="00635792"/>
    <w:rsid w:val="00645035"/>
    <w:rsid w:val="006E0E1E"/>
    <w:rsid w:val="006E3E1A"/>
    <w:rsid w:val="006E5468"/>
    <w:rsid w:val="00737437"/>
    <w:rsid w:val="00792038"/>
    <w:rsid w:val="0085098D"/>
    <w:rsid w:val="00B3328C"/>
    <w:rsid w:val="00B4249B"/>
    <w:rsid w:val="00D1312A"/>
    <w:rsid w:val="00DF40DE"/>
    <w:rsid w:val="00EB6016"/>
    <w:rsid w:val="00F12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A654D-F122-4941-B658-55D11B3BE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2008-10-01T12:41:00Z</dcterms:created>
  <dcterms:modified xsi:type="dcterms:W3CDTF">2008-10-01T12:41:00Z</dcterms:modified>
</cp:coreProperties>
</file>